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87795" w14:textId="77777777" w:rsidR="00CF5813" w:rsidRDefault="00CF5813" w:rsidP="00CF58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127- Phoenix (Reg # 23952969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Adams, Nick</w:t>
      </w:r>
    </w:p>
    <w:p w14:paraId="2AC0326C" w14:textId="77777777" w:rsidR="00CF5813" w:rsidRPr="00B5679F" w:rsidRDefault="00CF5813" w:rsidP="00CF5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802"/>
      </w:tblGrid>
      <w:tr w:rsidR="00CF5813" w:rsidRPr="00B5679F" w14:paraId="4154F4D5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A5B21EB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530EF32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Archery</w:t>
            </w:r>
          </w:p>
        </w:tc>
      </w:tr>
      <w:tr w:rsidR="00CF5813" w:rsidRPr="00B5679F" w14:paraId="53BC582B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3415489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C54FEB6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Art</w:t>
            </w:r>
          </w:p>
        </w:tc>
      </w:tr>
      <w:tr w:rsidR="00CF5813" w:rsidRPr="00B5679F" w14:paraId="4E97FC27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B8F5178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4355F5B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Rifle Shooting</w:t>
            </w:r>
          </w:p>
        </w:tc>
      </w:tr>
      <w:tr w:rsidR="00CF5813" w:rsidRPr="00B5679F" w14:paraId="2CBB40F5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7B132B2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3F297EE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Shotgun Shooting</w:t>
            </w:r>
          </w:p>
        </w:tc>
      </w:tr>
    </w:tbl>
    <w:p w14:paraId="26B7B306" w14:textId="77777777" w:rsidR="00CF5813" w:rsidRPr="00B5679F" w:rsidRDefault="00CF5813" w:rsidP="00CF5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CF5813" w:rsidRPr="00B5679F" w14:paraId="54505F31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05BB39C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9065DFD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2A60C20E" w14:textId="77777777" w:rsidR="00CF5813" w:rsidRPr="00B5679F" w:rsidRDefault="00CF5813" w:rsidP="00CF5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04DE50A7">
          <v:rect id="_x0000_i1025" style="width:0;height:1.5pt" o:hralign="center" o:hrstd="t" o:hrnoshade="t" o:hr="t" fillcolor="#d4d4d4" stroked="f"/>
        </w:pict>
      </w:r>
    </w:p>
    <w:p w14:paraId="5D015219" w14:textId="77777777" w:rsidR="00CF5813" w:rsidRDefault="00CF5813" w:rsidP="00CF58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127- Phoenix (Reg # 23952969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Caballero, Sal</w:t>
      </w:r>
    </w:p>
    <w:p w14:paraId="16B78012" w14:textId="77777777" w:rsidR="00CF5813" w:rsidRPr="00B5679F" w:rsidRDefault="00CF5813" w:rsidP="00CF5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802"/>
      </w:tblGrid>
      <w:tr w:rsidR="00CF5813" w:rsidRPr="00B5679F" w14:paraId="28846916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8B8F71A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AEC5BA4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Camping</w:t>
            </w:r>
          </w:p>
        </w:tc>
      </w:tr>
      <w:tr w:rsidR="00CF5813" w:rsidRPr="00B5679F" w14:paraId="5F3F6D73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AC047E8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D938418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Rifle Shooting</w:t>
            </w:r>
          </w:p>
        </w:tc>
      </w:tr>
      <w:tr w:rsidR="00CF5813" w:rsidRPr="00B5679F" w14:paraId="25D3C70D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F56C1BA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E52B417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Shotgun Shooting</w:t>
            </w:r>
          </w:p>
        </w:tc>
      </w:tr>
    </w:tbl>
    <w:p w14:paraId="4887F864" w14:textId="77777777" w:rsidR="00CF5813" w:rsidRPr="00B5679F" w:rsidRDefault="00CF5813" w:rsidP="00CF5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CF5813" w:rsidRPr="00B5679F" w14:paraId="62EBDD0F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350F6C9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4184A6B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0D8C81C3" w14:textId="77777777" w:rsidR="00CF5813" w:rsidRPr="00B5679F" w:rsidRDefault="00CF5813" w:rsidP="00CF5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5FC8D66E">
          <v:rect id="_x0000_i1026" style="width:0;height:1.5pt" o:hralign="center" o:hrstd="t" o:hrnoshade="t" o:hr="t" fillcolor="#d4d4d4" stroked="f"/>
        </w:pict>
      </w:r>
    </w:p>
    <w:p w14:paraId="625ACC3C" w14:textId="77777777" w:rsidR="00CF5813" w:rsidRDefault="00CF5813" w:rsidP="00CF58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127- Phoenix (Reg # 23952969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Carranza, Calvin</w:t>
      </w:r>
    </w:p>
    <w:p w14:paraId="505A150E" w14:textId="77777777" w:rsidR="00CF5813" w:rsidRPr="00B5679F" w:rsidRDefault="00CF5813" w:rsidP="00CF5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475"/>
      </w:tblGrid>
      <w:tr w:rsidR="00CF5813" w:rsidRPr="00B5679F" w14:paraId="60931037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AE68C35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99DAA16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Oceanography</w:t>
            </w:r>
          </w:p>
        </w:tc>
      </w:tr>
    </w:tbl>
    <w:p w14:paraId="04E20259" w14:textId="77777777" w:rsidR="00CF5813" w:rsidRPr="00B5679F" w:rsidRDefault="00CF5813" w:rsidP="00CF5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CF5813" w:rsidRPr="00B5679F" w14:paraId="654FBA8E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D80C72D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066080E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3EB4BFA4" w14:textId="77777777" w:rsidR="00CF5813" w:rsidRPr="00B5679F" w:rsidRDefault="00CF5813" w:rsidP="00CF5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36D729E8">
          <v:rect id="_x0000_i1027" style="width:0;height:1.5pt" o:hralign="center" o:hrstd="t" o:hrnoshade="t" o:hr="t" fillcolor="#d4d4d4" stroked="f"/>
        </w:pict>
      </w:r>
    </w:p>
    <w:p w14:paraId="3728C794" w14:textId="77777777" w:rsidR="00CF5813" w:rsidRDefault="00CF5813" w:rsidP="00CF58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127- Phoenix (Reg # 23952969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Lim, Mikey</w:t>
      </w:r>
    </w:p>
    <w:p w14:paraId="327D39CE" w14:textId="77777777" w:rsidR="00CF5813" w:rsidRPr="00B5679F" w:rsidRDefault="00CF5813" w:rsidP="00CF5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495"/>
      </w:tblGrid>
      <w:tr w:rsidR="00CF5813" w:rsidRPr="00B5679F" w14:paraId="513E3D83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91F60CA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3D0EDC4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Astronomy</w:t>
            </w:r>
          </w:p>
        </w:tc>
      </w:tr>
      <w:tr w:rsidR="00CF5813" w:rsidRPr="00B5679F" w14:paraId="37E09642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BCAA51A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82CC079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Oceanography</w:t>
            </w:r>
          </w:p>
        </w:tc>
      </w:tr>
      <w:tr w:rsidR="00CF5813" w:rsidRPr="00B5679F" w14:paraId="651350FF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DF13393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95460D2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Wood Carving</w:t>
            </w:r>
          </w:p>
        </w:tc>
      </w:tr>
    </w:tbl>
    <w:p w14:paraId="31173861" w14:textId="77777777" w:rsidR="00CF5813" w:rsidRPr="00B5679F" w:rsidRDefault="00CF5813" w:rsidP="00CF5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CF5813" w:rsidRPr="00B5679F" w14:paraId="75A61EAA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2DAB0BC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ABB11C8" w14:textId="77777777" w:rsidR="00CF5813" w:rsidRPr="00B5679F" w:rsidRDefault="00CF5813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00F34717" w14:textId="77777777" w:rsidR="00CF5813" w:rsidRPr="00B5679F" w:rsidRDefault="00CF5813" w:rsidP="00CF5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776F6AFE">
          <v:rect id="_x0000_i1028" style="width:0;height:1.5pt" o:hralign="center" o:hrstd="t" o:hrnoshade="t" o:hr="t" fillcolor="#d4d4d4" stroked="f"/>
        </w:pict>
      </w:r>
    </w:p>
    <w:p w14:paraId="0FFADD0E" w14:textId="48CFDE61" w:rsidR="00CF5813" w:rsidRDefault="00CF5813" w:rsidP="00CF5813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sectPr w:rsidR="00CF5813" w:rsidSect="0033127B">
      <w:headerReference w:type="default" r:id="rId6"/>
      <w:pgSz w:w="12240" w:h="15840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D18BA" w14:textId="77777777" w:rsidR="00EF0393" w:rsidRDefault="00EF0393" w:rsidP="00694D31">
      <w:pPr>
        <w:spacing w:after="0" w:line="240" w:lineRule="auto"/>
      </w:pPr>
      <w:r>
        <w:separator/>
      </w:r>
    </w:p>
  </w:endnote>
  <w:endnote w:type="continuationSeparator" w:id="0">
    <w:p w14:paraId="26B8A853" w14:textId="77777777" w:rsidR="00EF0393" w:rsidRDefault="00EF0393" w:rsidP="00694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7E178" w14:textId="77777777" w:rsidR="00EF0393" w:rsidRDefault="00EF0393" w:rsidP="00694D31">
      <w:pPr>
        <w:spacing w:after="0" w:line="240" w:lineRule="auto"/>
      </w:pPr>
      <w:r>
        <w:separator/>
      </w:r>
    </w:p>
  </w:footnote>
  <w:footnote w:type="continuationSeparator" w:id="0">
    <w:p w14:paraId="7843CCBC" w14:textId="77777777" w:rsidR="00EF0393" w:rsidRDefault="00EF0393" w:rsidP="00694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585BE" w14:textId="77777777" w:rsidR="007E7440" w:rsidRDefault="00EF0393" w:rsidP="00694D31">
    <w:pPr>
      <w:pStyle w:val="Header"/>
    </w:pPr>
    <w:r>
      <w:rPr>
        <w:noProof/>
      </w:rPr>
      <w:pict w14:anchorId="676787A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1" type="#_x0000_t136" style="position:absolute;margin-left:0;margin-top:0;width:468pt;height:93.6pt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7E7440">
      <w:rPr>
        <w:noProof/>
        <w:sz w:val="24"/>
        <w:szCs w:val="24"/>
      </w:rPr>
      <w:drawing>
        <wp:anchor distT="36576" distB="36576" distL="36576" distR="36576" simplePos="0" relativeHeight="251660288" behindDoc="0" locked="0" layoutInCell="1" allowOverlap="1" wp14:anchorId="09CAF42C" wp14:editId="4A05F6CE">
          <wp:simplePos x="0" y="0"/>
          <wp:positionH relativeFrom="column">
            <wp:posOffset>-477520</wp:posOffset>
          </wp:positionH>
          <wp:positionV relativeFrom="paragraph">
            <wp:posOffset>51435</wp:posOffset>
          </wp:positionV>
          <wp:extent cx="5755005" cy="1149350"/>
          <wp:effectExtent l="19050" t="0" r="0" b="0"/>
          <wp:wrapNone/>
          <wp:docPr id="1" name="Picture 1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sz w:val="24"/>
        <w:szCs w:val="24"/>
      </w:rPr>
      <w:pict w14:anchorId="61DA06DD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1.7pt;margin-top:19.45pt;width:124.45pt;height:1in;z-index:251661312;mso-wrap-distance-left:2.88pt;mso-wrap-distance-top:2.88pt;mso-wrap-distance-right:2.88pt;mso-wrap-distance-bottom:2.88pt;mso-position-horizontal-relative:text;mso-position-vertical-relative:text" filled="f" stroked="f" insetpen="t" o:cliptowrap="t">
          <v:shadow color="#ccc"/>
          <v:textbox style="mso-next-textbox:#_x0000_s2050;mso-column-margin:5.76pt" inset="2.88pt,2.88pt,2.88pt,2.88pt">
            <w:txbxContent>
              <w:p w14:paraId="044637D0" w14:textId="77777777" w:rsidR="007E7440" w:rsidRPr="009C1CD9" w:rsidRDefault="007E7440" w:rsidP="00694D31">
                <w:pPr>
                  <w:widowControl w:val="0"/>
                  <w:rPr>
                    <w:sz w:val="16"/>
                    <w:szCs w:val="16"/>
                  </w:rPr>
                </w:pPr>
                <w:r w:rsidRPr="009C1CD9">
                  <w:rPr>
                    <w:sz w:val="16"/>
                    <w:szCs w:val="16"/>
                  </w:rPr>
                  <w:t>16525 Sherman Way C-8</w:t>
                </w:r>
              </w:p>
              <w:p w14:paraId="14D7CCC7" w14:textId="77777777" w:rsidR="007E7440" w:rsidRPr="009C1CD9" w:rsidRDefault="007E7440" w:rsidP="00694D31">
                <w:pPr>
                  <w:widowControl w:val="0"/>
                  <w:rPr>
                    <w:sz w:val="16"/>
                    <w:szCs w:val="16"/>
                  </w:rPr>
                </w:pPr>
                <w:r w:rsidRPr="009C1CD9">
                  <w:rPr>
                    <w:sz w:val="16"/>
                    <w:szCs w:val="16"/>
                  </w:rPr>
                  <w:t>Van Nuys, CA 91406</w:t>
                </w:r>
              </w:p>
              <w:p w14:paraId="35D7BA32" w14:textId="77777777" w:rsidR="007E7440" w:rsidRPr="009C1CD9" w:rsidRDefault="007E7440" w:rsidP="00694D31">
                <w:pPr>
                  <w:widowControl w:val="0"/>
                  <w:rPr>
                    <w:sz w:val="16"/>
                    <w:szCs w:val="16"/>
                  </w:rPr>
                </w:pPr>
                <w:r w:rsidRPr="009C1CD9">
                  <w:rPr>
                    <w:sz w:val="16"/>
                    <w:szCs w:val="16"/>
                  </w:rPr>
                  <w:t>818-785-8700</w:t>
                </w:r>
              </w:p>
            </w:txbxContent>
          </v:textbox>
        </v:shape>
      </w:pict>
    </w:r>
  </w:p>
  <w:p w14:paraId="2688A8CF" w14:textId="77777777" w:rsidR="007E7440" w:rsidRDefault="007E7440">
    <w:pPr>
      <w:pStyle w:val="Header"/>
    </w:pPr>
  </w:p>
  <w:p w14:paraId="63C0DE6B" w14:textId="77777777" w:rsidR="007E7440" w:rsidRDefault="007E74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4D31"/>
    <w:rsid w:val="00002A5F"/>
    <w:rsid w:val="00044D1E"/>
    <w:rsid w:val="00064E46"/>
    <w:rsid w:val="00300D44"/>
    <w:rsid w:val="0033127B"/>
    <w:rsid w:val="00340C49"/>
    <w:rsid w:val="003D1224"/>
    <w:rsid w:val="003D706F"/>
    <w:rsid w:val="00403CD8"/>
    <w:rsid w:val="00441715"/>
    <w:rsid w:val="00457F8F"/>
    <w:rsid w:val="00494515"/>
    <w:rsid w:val="004B3159"/>
    <w:rsid w:val="004F303F"/>
    <w:rsid w:val="0052233E"/>
    <w:rsid w:val="005A7C30"/>
    <w:rsid w:val="00691125"/>
    <w:rsid w:val="00694D31"/>
    <w:rsid w:val="006A42C9"/>
    <w:rsid w:val="006B3AC5"/>
    <w:rsid w:val="007577FE"/>
    <w:rsid w:val="007D13D7"/>
    <w:rsid w:val="007E7440"/>
    <w:rsid w:val="00855662"/>
    <w:rsid w:val="008C5F89"/>
    <w:rsid w:val="00910B45"/>
    <w:rsid w:val="00981FE3"/>
    <w:rsid w:val="009E7B3C"/>
    <w:rsid w:val="00A30B46"/>
    <w:rsid w:val="00AB6594"/>
    <w:rsid w:val="00C10E99"/>
    <w:rsid w:val="00C477B1"/>
    <w:rsid w:val="00C85C98"/>
    <w:rsid w:val="00CF5813"/>
    <w:rsid w:val="00D27D2A"/>
    <w:rsid w:val="00E7039E"/>
    <w:rsid w:val="00EE56F2"/>
    <w:rsid w:val="00EF0393"/>
    <w:rsid w:val="00FB470F"/>
    <w:rsid w:val="00FD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B67E5D2"/>
  <w15:docId w15:val="{7D19DE68-C950-46B9-AB48-ACEBF4D33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3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D31"/>
  </w:style>
  <w:style w:type="paragraph" w:styleId="Footer">
    <w:name w:val="footer"/>
    <w:basedOn w:val="Normal"/>
    <w:link w:val="FooterChar"/>
    <w:uiPriority w:val="99"/>
    <w:semiHidden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4D31"/>
  </w:style>
  <w:style w:type="paragraph" w:styleId="BalloonText">
    <w:name w:val="Balloon Text"/>
    <w:basedOn w:val="Normal"/>
    <w:link w:val="BalloonTextChar"/>
    <w:uiPriority w:val="99"/>
    <w:semiHidden/>
    <w:unhideWhenUsed/>
    <w:rsid w:val="00694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D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4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 Emerald Bay</dc:creator>
  <cp:keywords/>
  <dc:description/>
  <cp:lastModifiedBy>Linnea Heinstedt</cp:lastModifiedBy>
  <cp:revision>2</cp:revision>
  <cp:lastPrinted>2016-07-09T03:46:00Z</cp:lastPrinted>
  <dcterms:created xsi:type="dcterms:W3CDTF">2021-06-14T19:36:00Z</dcterms:created>
  <dcterms:modified xsi:type="dcterms:W3CDTF">2021-06-14T19:36:00Z</dcterms:modified>
</cp:coreProperties>
</file>